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58B0753C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п. </w:t>
      </w:r>
      <w:proofErr w:type="spellStart"/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Долотинка</w:t>
      </w:r>
      <w:proofErr w:type="spellEnd"/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7F03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Садовая, </w:t>
      </w:r>
      <w:r w:rsidR="00D25A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4237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5/1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D25A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 w:rsidR="004237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72AADFCC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4237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113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D7A6167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7E11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54C2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11C1849B" w:rsidR="00BD54C2" w:rsidRPr="00AD2C31" w:rsidRDefault="00BD54C2" w:rsidP="00BD54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17CE24D9" w:rsidR="00BD54C2" w:rsidRPr="00AD2C31" w:rsidRDefault="00BD54C2" w:rsidP="00BD54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7E11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2375A">
              <w:rPr>
                <w:rFonts w:ascii="Times New Roman" w:hAnsi="Times New Roman" w:cs="Times New Roman"/>
                <w:sz w:val="24"/>
                <w:szCs w:val="24"/>
              </w:rPr>
              <w:t>77.47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2D0E0E5C" w:rsidR="00BD54C2" w:rsidRPr="00AD2C31" w:rsidRDefault="00BD54C2" w:rsidP="00BD54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42F8E" w:rsidRPr="00AD2C3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A35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375A">
              <w:rPr>
                <w:rFonts w:ascii="Times New Roman" w:hAnsi="Times New Roman" w:cs="Times New Roman"/>
                <w:sz w:val="24"/>
                <w:szCs w:val="24"/>
              </w:rPr>
              <w:t>57.03</w:t>
            </w:r>
          </w:p>
        </w:tc>
      </w:tr>
      <w:bookmarkEnd w:id="1"/>
      <w:tr w:rsidR="00883C62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3F4BBD7F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2A1E583A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AC702C" w:rsidRPr="00AD2C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E11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2375A">
              <w:rPr>
                <w:rFonts w:ascii="Times New Roman" w:hAnsi="Times New Roman" w:cs="Times New Roman"/>
                <w:sz w:val="24"/>
                <w:szCs w:val="24"/>
              </w:rPr>
              <w:t>82.23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7BEAB936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2249</w:t>
            </w:r>
            <w:r w:rsidR="000477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375A">
              <w:rPr>
                <w:rFonts w:ascii="Times New Roman" w:hAnsi="Times New Roman" w:cs="Times New Roman"/>
                <w:sz w:val="24"/>
                <w:szCs w:val="24"/>
              </w:rPr>
              <w:t>94.38</w:t>
            </w:r>
          </w:p>
        </w:tc>
      </w:tr>
      <w:tr w:rsidR="00883C62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6059598F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42D5270E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7E113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42375A">
              <w:rPr>
                <w:rFonts w:ascii="Times New Roman" w:hAnsi="Times New Roman" w:cs="Times New Roman"/>
                <w:sz w:val="24"/>
                <w:szCs w:val="24"/>
              </w:rPr>
              <w:t>9.24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30974C7B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2249</w:t>
            </w:r>
            <w:r w:rsidR="0042375A">
              <w:rPr>
                <w:rFonts w:ascii="Times New Roman" w:hAnsi="Times New Roman" w:cs="Times New Roman"/>
                <w:sz w:val="24"/>
                <w:szCs w:val="24"/>
              </w:rPr>
              <w:t>494.64</w:t>
            </w:r>
          </w:p>
        </w:tc>
      </w:tr>
      <w:tr w:rsidR="00883C62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D9E392E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5612C56E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7E113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42375A">
              <w:rPr>
                <w:rFonts w:ascii="Times New Roman" w:hAnsi="Times New Roman" w:cs="Times New Roman"/>
                <w:sz w:val="24"/>
                <w:szCs w:val="24"/>
              </w:rPr>
              <w:t>4.47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4D84FC9C" w:rsidR="00883C62" w:rsidRPr="00AD2C31" w:rsidRDefault="00883C62" w:rsidP="00883C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2249</w:t>
            </w:r>
            <w:r w:rsidR="0042375A">
              <w:rPr>
                <w:rFonts w:ascii="Times New Roman" w:hAnsi="Times New Roman" w:cs="Times New Roman"/>
                <w:sz w:val="24"/>
                <w:szCs w:val="24"/>
              </w:rPr>
              <w:t>457.08</w:t>
            </w:r>
          </w:p>
        </w:tc>
      </w:tr>
    </w:tbl>
    <w:p w14:paraId="1747680E" w14:textId="205891B8" w:rsidR="0004770C" w:rsidRDefault="0004770C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0DAF605" w14:textId="77777777" w:rsidR="0042375A" w:rsidRDefault="0042375A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B30DF48" w14:textId="77777777" w:rsidR="00A3540E" w:rsidRDefault="00A3540E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921A44B" w14:textId="77777777" w:rsidR="0004770C" w:rsidRDefault="0004770C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396B56" w14:textId="77777777" w:rsidR="0004770C" w:rsidRDefault="0004770C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2635BE34" w14:textId="77777777" w:rsidR="0004770C" w:rsidRDefault="0004770C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DA185D5" w14:textId="77777777" w:rsidR="0004770C" w:rsidRDefault="0004770C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76CE911A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606E9B21" w:rsidR="009573D0" w:rsidRPr="00047A3D" w:rsidRDefault="0042375A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0E423DD2" wp14:editId="2A6CDE36">
            <wp:extent cx="5695950" cy="2647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848" t="12530" r="268" b="4535"/>
                    <a:stretch/>
                  </pic:blipFill>
                  <pic:spPr bwMode="auto">
                    <a:xfrm>
                      <a:off x="0" y="0"/>
                      <a:ext cx="5695950" cy="2647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450B8">
              <w:rPr>
                <w:rFonts w:ascii="Times New Roman" w:hAnsi="Times New Roman" w:cs="Times New Roman"/>
                <w:noProof/>
                <w:color w:val="2F5496" w:themeColor="accent1" w:themeShade="BF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6772773A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61:22:0060</w:t>
            </w:r>
            <w:r w:rsidR="004450B8"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1</w:t>
            </w:r>
            <w:r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01:</w:t>
            </w:r>
            <w:r w:rsidR="00D25AD4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6</w:t>
            </w:r>
            <w:r w:rsidR="0042375A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603CCE7D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4450B8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1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202A4A40" w:rsidR="009573D0" w:rsidRPr="00542EEF" w:rsidRDefault="00D25AD4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  <w:t>2</w:t>
            </w:r>
            <w:r w:rsidR="0042375A"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  <w:t>5/1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22610"/>
    <w:rsid w:val="0004770C"/>
    <w:rsid w:val="00057B1D"/>
    <w:rsid w:val="00064A05"/>
    <w:rsid w:val="00081A87"/>
    <w:rsid w:val="00083E6D"/>
    <w:rsid w:val="000A14DF"/>
    <w:rsid w:val="000B00C7"/>
    <w:rsid w:val="000B5089"/>
    <w:rsid w:val="000C2711"/>
    <w:rsid w:val="000D5D0F"/>
    <w:rsid w:val="000E210E"/>
    <w:rsid w:val="000E5007"/>
    <w:rsid w:val="00104243"/>
    <w:rsid w:val="001346FF"/>
    <w:rsid w:val="0014246C"/>
    <w:rsid w:val="00174FE9"/>
    <w:rsid w:val="001770F8"/>
    <w:rsid w:val="001D5267"/>
    <w:rsid w:val="001F5BA6"/>
    <w:rsid w:val="0021791F"/>
    <w:rsid w:val="00221E9D"/>
    <w:rsid w:val="002964BC"/>
    <w:rsid w:val="002A41F9"/>
    <w:rsid w:val="002D4ABA"/>
    <w:rsid w:val="003042AD"/>
    <w:rsid w:val="00316DE5"/>
    <w:rsid w:val="00322413"/>
    <w:rsid w:val="00324E5A"/>
    <w:rsid w:val="003266D8"/>
    <w:rsid w:val="003D4C22"/>
    <w:rsid w:val="003E41D3"/>
    <w:rsid w:val="0042375A"/>
    <w:rsid w:val="004450B8"/>
    <w:rsid w:val="00446B0A"/>
    <w:rsid w:val="0047083E"/>
    <w:rsid w:val="00471180"/>
    <w:rsid w:val="00472AC7"/>
    <w:rsid w:val="005034C8"/>
    <w:rsid w:val="00542EEF"/>
    <w:rsid w:val="005716D0"/>
    <w:rsid w:val="00573ED7"/>
    <w:rsid w:val="005B7161"/>
    <w:rsid w:val="005C6D82"/>
    <w:rsid w:val="005F3620"/>
    <w:rsid w:val="0060448B"/>
    <w:rsid w:val="00607CFE"/>
    <w:rsid w:val="0065027C"/>
    <w:rsid w:val="006B358E"/>
    <w:rsid w:val="00742F8E"/>
    <w:rsid w:val="007745A1"/>
    <w:rsid w:val="007E1132"/>
    <w:rsid w:val="007F0371"/>
    <w:rsid w:val="0081357D"/>
    <w:rsid w:val="00883C62"/>
    <w:rsid w:val="0095688A"/>
    <w:rsid w:val="009573D0"/>
    <w:rsid w:val="009626E7"/>
    <w:rsid w:val="00986818"/>
    <w:rsid w:val="00A02B3B"/>
    <w:rsid w:val="00A10718"/>
    <w:rsid w:val="00A3540E"/>
    <w:rsid w:val="00AC702C"/>
    <w:rsid w:val="00AD2C31"/>
    <w:rsid w:val="00AE5A7E"/>
    <w:rsid w:val="00AF4CE1"/>
    <w:rsid w:val="00B65501"/>
    <w:rsid w:val="00BA502A"/>
    <w:rsid w:val="00BD54C2"/>
    <w:rsid w:val="00C31107"/>
    <w:rsid w:val="00C332D5"/>
    <w:rsid w:val="00C57D18"/>
    <w:rsid w:val="00CA6B5E"/>
    <w:rsid w:val="00D10CBB"/>
    <w:rsid w:val="00D25AD4"/>
    <w:rsid w:val="00D66A64"/>
    <w:rsid w:val="00D73DA1"/>
    <w:rsid w:val="00DC6936"/>
    <w:rsid w:val="00DF03E9"/>
    <w:rsid w:val="00E170A6"/>
    <w:rsid w:val="00E81ECB"/>
    <w:rsid w:val="00ED3644"/>
    <w:rsid w:val="00F3279C"/>
    <w:rsid w:val="00F32999"/>
    <w:rsid w:val="00F40676"/>
    <w:rsid w:val="00F6738A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123</cp:revision>
  <cp:lastPrinted>2021-04-05T16:15:00Z</cp:lastPrinted>
  <dcterms:created xsi:type="dcterms:W3CDTF">2020-05-06T10:00:00Z</dcterms:created>
  <dcterms:modified xsi:type="dcterms:W3CDTF">2021-04-05T16:16:00Z</dcterms:modified>
</cp:coreProperties>
</file>