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1AD0FF6A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3B05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A26A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="003B05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-а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3B05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38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2C2E7F98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B215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199</w:t>
      </w:r>
      <w:bookmarkStart w:id="1" w:name="_GoBack"/>
      <w:bookmarkEnd w:id="1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CEF266A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2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0CD95B0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B0524">
              <w:rPr>
                <w:rFonts w:ascii="Times New Roman" w:hAnsi="Times New Roman" w:cs="Times New Roman"/>
                <w:sz w:val="24"/>
                <w:szCs w:val="24"/>
              </w:rPr>
              <w:t>37.80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0932A0A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A26A6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3B0524">
              <w:rPr>
                <w:rFonts w:ascii="Times New Roman" w:hAnsi="Times New Roman" w:cs="Times New Roman"/>
                <w:sz w:val="24"/>
                <w:szCs w:val="24"/>
              </w:rPr>
              <w:t>30.41</w:t>
            </w:r>
          </w:p>
        </w:tc>
      </w:tr>
      <w:bookmarkEnd w:id="2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135C820C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3B0524">
              <w:rPr>
                <w:rFonts w:ascii="Times New Roman" w:hAnsi="Times New Roman" w:cs="Times New Roman"/>
                <w:sz w:val="24"/>
                <w:szCs w:val="24"/>
              </w:rPr>
              <w:t>9.31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7236227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3B0524">
              <w:rPr>
                <w:rFonts w:ascii="Times New Roman" w:hAnsi="Times New Roman" w:cs="Times New Roman"/>
                <w:sz w:val="24"/>
                <w:szCs w:val="24"/>
              </w:rPr>
              <w:t>3973.88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35349DC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3B0524">
              <w:rPr>
                <w:rFonts w:ascii="Times New Roman" w:hAnsi="Times New Roman" w:cs="Times New Roman"/>
                <w:sz w:val="24"/>
                <w:szCs w:val="24"/>
              </w:rPr>
              <w:t>4.93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2DCD9396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3B0524">
              <w:rPr>
                <w:rFonts w:ascii="Times New Roman" w:hAnsi="Times New Roman" w:cs="Times New Roman"/>
                <w:sz w:val="24"/>
                <w:szCs w:val="24"/>
              </w:rPr>
              <w:t>3972.86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2EE5B86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B0524">
              <w:rPr>
                <w:rFonts w:ascii="Times New Roman" w:hAnsi="Times New Roman" w:cs="Times New Roman"/>
                <w:sz w:val="24"/>
                <w:szCs w:val="24"/>
              </w:rPr>
              <w:t>33.42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0A7B53DC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A26A6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3B0524">
              <w:rPr>
                <w:rFonts w:ascii="Times New Roman" w:hAnsi="Times New Roman" w:cs="Times New Roman"/>
                <w:sz w:val="24"/>
                <w:szCs w:val="24"/>
              </w:rPr>
              <w:t>29.39</w:t>
            </w:r>
          </w:p>
        </w:tc>
      </w:tr>
      <w:tr w:rsidR="003B0524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5CD08A17" w:rsidR="003B0524" w:rsidRPr="0047083E" w:rsidRDefault="003B0524" w:rsidP="003B05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26ACC86D" w:rsidR="003B0524" w:rsidRPr="0047083E" w:rsidRDefault="003B0524" w:rsidP="003B05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3337.80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6A0C2E85" w:rsidR="003B0524" w:rsidRPr="0047083E" w:rsidRDefault="003B0524" w:rsidP="003B05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3930.41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5CA9783D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C76A98E" w14:textId="77777777" w:rsidR="00A26A6F" w:rsidRDefault="00A26A6F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29EDDE81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</w:t>
      </w:r>
      <w:r w:rsidR="00002F5C">
        <w:rPr>
          <w:noProof/>
        </w:rPr>
        <w:drawing>
          <wp:inline distT="0" distB="0" distL="0" distR="0" wp14:anchorId="257DC38C" wp14:editId="1417C643">
            <wp:extent cx="5098211" cy="31927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68" t="10345" r="13700" b="4571"/>
                    <a:stretch/>
                  </pic:blipFill>
                  <pic:spPr bwMode="auto">
                    <a:xfrm>
                      <a:off x="0" y="0"/>
                      <a:ext cx="5098211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08552FDF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3B0524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1096AC65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3B0524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1</w:t>
            </w:r>
            <w:r w:rsidR="00A26A6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5</w:t>
            </w:r>
            <w:r w:rsidR="003B0524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-а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02F5C"/>
    <w:rsid w:val="00064A05"/>
    <w:rsid w:val="00081A87"/>
    <w:rsid w:val="000B5089"/>
    <w:rsid w:val="000E5007"/>
    <w:rsid w:val="001346FF"/>
    <w:rsid w:val="00174FE9"/>
    <w:rsid w:val="001D5267"/>
    <w:rsid w:val="0024691E"/>
    <w:rsid w:val="002A41F9"/>
    <w:rsid w:val="002D4ABA"/>
    <w:rsid w:val="00324E5A"/>
    <w:rsid w:val="003B0524"/>
    <w:rsid w:val="00446B0A"/>
    <w:rsid w:val="0047083E"/>
    <w:rsid w:val="00472AC7"/>
    <w:rsid w:val="00636E87"/>
    <w:rsid w:val="007745A1"/>
    <w:rsid w:val="009573D0"/>
    <w:rsid w:val="009626E7"/>
    <w:rsid w:val="00A26A6F"/>
    <w:rsid w:val="00A4688E"/>
    <w:rsid w:val="00B215C1"/>
    <w:rsid w:val="00D73DA1"/>
    <w:rsid w:val="00DC6936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2020-02-18T12:21:00Z</cp:lastPrinted>
  <dcterms:created xsi:type="dcterms:W3CDTF">2020-05-06T10:00:00Z</dcterms:created>
  <dcterms:modified xsi:type="dcterms:W3CDTF">2020-05-06T14:48:00Z</dcterms:modified>
</cp:coreProperties>
</file>