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73F4DCF3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х.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Кринички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Родниковая</w:t>
      </w:r>
      <w:r w:rsidR="000B50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472AC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3D74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3D74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523521B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3D74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106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57C0D204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81679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ЛПХ</w:t>
      </w:r>
      <w:bookmarkStart w:id="1" w:name="_GoBack"/>
      <w:bookmarkEnd w:id="1"/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6936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2" w:name="_Hlk32923041"/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14F7BBF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3D74F2">
              <w:rPr>
                <w:rFonts w:ascii="Times New Roman" w:hAnsi="Times New Roman" w:cs="Times New Roman"/>
                <w:sz w:val="24"/>
                <w:szCs w:val="24"/>
              </w:rPr>
              <w:t>52.46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1929E4D5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8E70F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3D74F2">
              <w:rPr>
                <w:rFonts w:ascii="Times New Roman" w:hAnsi="Times New Roman" w:cs="Times New Roman"/>
                <w:sz w:val="24"/>
                <w:szCs w:val="24"/>
              </w:rPr>
              <w:t>63.11</w:t>
            </w:r>
          </w:p>
        </w:tc>
      </w:tr>
      <w:bookmarkEnd w:id="2"/>
      <w:tr w:rsidR="00DC6936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59AE2BC6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3D74F2">
              <w:rPr>
                <w:rFonts w:ascii="Times New Roman" w:hAnsi="Times New Roman" w:cs="Times New Roman"/>
                <w:sz w:val="24"/>
                <w:szCs w:val="24"/>
              </w:rPr>
              <w:t>46.54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0751437F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8E70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D74F2">
              <w:rPr>
                <w:rFonts w:ascii="Times New Roman" w:hAnsi="Times New Roman" w:cs="Times New Roman"/>
                <w:sz w:val="24"/>
                <w:szCs w:val="24"/>
              </w:rPr>
              <w:t>885.98</w:t>
            </w:r>
          </w:p>
        </w:tc>
      </w:tr>
      <w:tr w:rsidR="00DC6936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7AC2AAEB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3D74F2">
              <w:rPr>
                <w:rFonts w:ascii="Times New Roman" w:hAnsi="Times New Roman" w:cs="Times New Roman"/>
                <w:sz w:val="24"/>
                <w:szCs w:val="24"/>
              </w:rPr>
              <w:t>42.16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6EDCFEA8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8E70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D74F2">
              <w:rPr>
                <w:rFonts w:ascii="Times New Roman" w:hAnsi="Times New Roman" w:cs="Times New Roman"/>
                <w:sz w:val="24"/>
                <w:szCs w:val="24"/>
              </w:rPr>
              <w:t>884.96</w:t>
            </w:r>
          </w:p>
        </w:tc>
      </w:tr>
      <w:tr w:rsidR="00DC6936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0E7F57D0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8E70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D74F2">
              <w:rPr>
                <w:rFonts w:ascii="Times New Roman" w:hAnsi="Times New Roman" w:cs="Times New Roman"/>
                <w:sz w:val="24"/>
                <w:szCs w:val="24"/>
              </w:rPr>
              <w:t>8.08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0A970926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8E70F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3D74F2">
              <w:rPr>
                <w:rFonts w:ascii="Times New Roman" w:hAnsi="Times New Roman" w:cs="Times New Roman"/>
                <w:sz w:val="24"/>
                <w:szCs w:val="24"/>
              </w:rPr>
              <w:t>62.09</w:t>
            </w:r>
          </w:p>
        </w:tc>
      </w:tr>
      <w:tr w:rsidR="003D74F2" w:rsidRPr="0047083E" w14:paraId="3B75B83E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6086" w14:textId="0DBBE014" w:rsidR="003D74F2" w:rsidRPr="0047083E" w:rsidRDefault="003D74F2" w:rsidP="003D74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89D38" w14:textId="63708612" w:rsidR="003D74F2" w:rsidRPr="0047083E" w:rsidRDefault="003D74F2" w:rsidP="003D74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3352.46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42B15" w14:textId="62AD406C" w:rsidR="003D74F2" w:rsidRPr="0047083E" w:rsidRDefault="003D74F2" w:rsidP="003D74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3863.11</w:t>
            </w:r>
          </w:p>
        </w:tc>
      </w:tr>
    </w:tbl>
    <w:p w14:paraId="11DF5112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2488B76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83274F" w14:textId="445F638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A7A0584" w14:textId="563259C4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4AA929C" w14:textId="7EC765C7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2986DD7" w14:textId="6CBAB655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041ADC54" w:rsidR="009573D0" w:rsidRPr="00047A3D" w:rsidRDefault="009573D0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41C9E958" w14:textId="2558C5F8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</w:t>
      </w:r>
      <w:r w:rsidR="003D74F2">
        <w:rPr>
          <w:noProof/>
        </w:rPr>
        <w:drawing>
          <wp:inline distT="0" distB="0" distL="0" distR="0" wp14:anchorId="59AF8E56" wp14:editId="1D47A553">
            <wp:extent cx="5080958" cy="3192780"/>
            <wp:effectExtent l="0" t="0" r="571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368" t="10601" r="13981" b="4119"/>
                    <a:stretch/>
                  </pic:blipFill>
                  <pic:spPr bwMode="auto">
                    <a:xfrm>
                      <a:off x="0" y="0"/>
                      <a:ext cx="5080958" cy="3192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5"/>
        <w:gridCol w:w="6920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5089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35165CCB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01:</w:t>
            </w:r>
            <w:r w:rsidR="003D74F2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7C6CB866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3B5150A1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007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_______</w:t>
            </w:r>
            <w:r w:rsidR="00472AC7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1</w:t>
            </w:r>
            <w:r w:rsidR="003D74F2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9</w:t>
            </w:r>
            <w:r w:rsidRPr="000B5089">
              <w:rPr>
                <w:rFonts w:ascii="Times New Roman" w:eastAsia="Times New Roman" w:hAnsi="Times New Roman" w:cs="Times New Roman"/>
                <w:color w:val="1F3864" w:themeColor="accent1" w:themeShade="80"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64A05"/>
    <w:rsid w:val="00081A87"/>
    <w:rsid w:val="000B5089"/>
    <w:rsid w:val="000E5007"/>
    <w:rsid w:val="001346FF"/>
    <w:rsid w:val="00174FE9"/>
    <w:rsid w:val="001D5267"/>
    <w:rsid w:val="002A41F9"/>
    <w:rsid w:val="002D4ABA"/>
    <w:rsid w:val="00324E5A"/>
    <w:rsid w:val="003D74F2"/>
    <w:rsid w:val="00446B0A"/>
    <w:rsid w:val="0047083E"/>
    <w:rsid w:val="00472AC7"/>
    <w:rsid w:val="007745A1"/>
    <w:rsid w:val="00816792"/>
    <w:rsid w:val="008E70F0"/>
    <w:rsid w:val="009573D0"/>
    <w:rsid w:val="009626E7"/>
    <w:rsid w:val="00D73DA1"/>
    <w:rsid w:val="00DC6936"/>
    <w:rsid w:val="00F3279C"/>
    <w:rsid w:val="00F40676"/>
    <w:rsid w:val="00F6738A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2020-02-18T12:21:00Z</cp:lastPrinted>
  <dcterms:created xsi:type="dcterms:W3CDTF">2020-05-06T14:47:00Z</dcterms:created>
  <dcterms:modified xsi:type="dcterms:W3CDTF">2020-05-06T16:15:00Z</dcterms:modified>
</cp:coreProperties>
</file>