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110"/>
        <w:gridCol w:w="1676"/>
        <w:gridCol w:w="3137"/>
        <w:gridCol w:w="891"/>
        <w:gridCol w:w="186"/>
        <w:gridCol w:w="997"/>
        <w:gridCol w:w="1475"/>
        <w:gridCol w:w="143"/>
        <w:gridCol w:w="1579"/>
        <w:gridCol w:w="1398"/>
      </w:tblGrid>
      <w:tr w:rsidR="008E16DD" w:rsidRPr="000344D5" w14:paraId="3C5B489C" w14:textId="77777777" w:rsidTr="00BC58A3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4789B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23B238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78D501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778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E9045DB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Приложение 2</w:t>
            </w:r>
          </w:p>
          <w:p w14:paraId="42AAC6BF" w14:textId="77777777" w:rsidR="00BC58A3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</w:p>
          <w:p w14:paraId="7303AF43" w14:textId="77777777" w:rsidR="00BC58A3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Треневского сельского поселения</w:t>
            </w:r>
            <w:r w:rsidR="00BC58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14:paraId="1FD4A8C5" w14:textId="7DB3D936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«О бюджете Треневского сельского</w:t>
            </w:r>
            <w:r w:rsidR="00BC58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поселения Миллеровского района на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BC58A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год и на плановый период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годов»</w:t>
            </w:r>
          </w:p>
        </w:tc>
      </w:tr>
      <w:tr w:rsidR="008E16DD" w:rsidRPr="000344D5" w14:paraId="526DA5BD" w14:textId="77777777" w:rsidTr="00BC58A3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D679C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8477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F2BD4C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6A54CDF2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16DD" w:rsidRPr="000344D5" w14:paraId="2F98870B" w14:textId="77777777" w:rsidTr="00BC58A3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C21EB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E218A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C99DEC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01BC4B11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16DD" w:rsidRPr="000344D5" w14:paraId="084F4D62" w14:textId="77777777" w:rsidTr="00BC58A3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18FDC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B3C0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94BBDF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4BF81BCC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16DD" w:rsidRPr="000344D5" w14:paraId="146E46F5" w14:textId="77777777" w:rsidTr="00BC58A3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86E22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85FDC6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654C3B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78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14:paraId="482A28DB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E16DD" w:rsidRPr="000344D5" w14:paraId="16B5E248" w14:textId="77777777" w:rsidTr="00314417">
        <w:trPr>
          <w:trHeight w:val="800"/>
        </w:trPr>
        <w:tc>
          <w:tcPr>
            <w:tcW w:w="1489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A4DFF8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14:paraId="01312B6D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Треневского сельского поселения Миллеровского района </w:t>
            </w:r>
          </w:p>
          <w:p w14:paraId="565BB183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8E16DD" w:rsidRPr="000344D5" w14:paraId="03A7F86E" w14:textId="77777777" w:rsidTr="00314417">
        <w:trPr>
          <w:trHeight w:val="324"/>
        </w:trPr>
        <w:tc>
          <w:tcPr>
            <w:tcW w:w="3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AB6B47A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81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36A1BC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E774FB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7F5FD4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8C2D06" w14:textId="77777777" w:rsidR="008E16DD" w:rsidRPr="000344D5" w:rsidRDefault="008E16DD" w:rsidP="0031441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8E16DD" w:rsidRPr="000344D5" w14:paraId="72E8068B" w14:textId="77777777" w:rsidTr="00314417">
        <w:trPr>
          <w:trHeight w:val="507"/>
        </w:trPr>
        <w:tc>
          <w:tcPr>
            <w:tcW w:w="3417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DF23EBE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887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315DF45D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C74587E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2025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1673C945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6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72FD1A54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8E16DD" w:rsidRPr="000344D5" w14:paraId="15C9CEB3" w14:textId="77777777" w:rsidTr="00314417">
        <w:trPr>
          <w:trHeight w:val="507"/>
        </w:trPr>
        <w:tc>
          <w:tcPr>
            <w:tcW w:w="3417" w:type="dxa"/>
            <w:gridSpan w:val="2"/>
            <w:vMerge/>
            <w:vAlign w:val="center"/>
            <w:hideMark/>
          </w:tcPr>
          <w:p w14:paraId="4A4FF06A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887" w:type="dxa"/>
            <w:gridSpan w:val="5"/>
            <w:vMerge/>
            <w:vAlign w:val="center"/>
            <w:hideMark/>
          </w:tcPr>
          <w:p w14:paraId="77C6FE54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14:paraId="2817C4F8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14:paraId="32EC19AA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14:paraId="26A151BF" w14:textId="77777777" w:rsidR="008E16DD" w:rsidRPr="000344D5" w:rsidRDefault="008E16DD" w:rsidP="0031441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8E16DD" w:rsidRPr="000344D5" w14:paraId="379A035B" w14:textId="77777777" w:rsidTr="00314417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14:paraId="7A0B7959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87" w:type="dxa"/>
            <w:gridSpan w:val="5"/>
            <w:vAlign w:val="center"/>
            <w:hideMark/>
          </w:tcPr>
          <w:p w14:paraId="253B40BF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14:paraId="6D2FAB23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14:paraId="58C5500E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14:paraId="249D0A1F" w14:textId="77777777" w:rsidR="008E16DD" w:rsidRPr="000344D5" w:rsidRDefault="008E16DD" w:rsidP="0031441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344D5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D79BE" w:rsidRPr="000A4654" w14:paraId="4E5FD05B" w14:textId="77777777" w:rsidTr="00314417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14:paraId="2A7F8776" w14:textId="02487D89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01 00 00 00 00 0000 000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14:paraId="797C85B1" w14:textId="742138F5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</w:tcPr>
          <w:p w14:paraId="3921D09C" w14:textId="5AA9CB31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79" w:type="dxa"/>
            <w:vAlign w:val="bottom"/>
          </w:tcPr>
          <w:p w14:paraId="614CCD82" w14:textId="705AF076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14:paraId="5A74D016" w14:textId="6DD9A64E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D79BE" w:rsidRPr="000A4654" w14:paraId="7D4390B9" w14:textId="77777777" w:rsidTr="00314417">
        <w:trPr>
          <w:trHeight w:val="288"/>
        </w:trPr>
        <w:tc>
          <w:tcPr>
            <w:tcW w:w="3417" w:type="dxa"/>
            <w:gridSpan w:val="2"/>
            <w:vAlign w:val="center"/>
            <w:hideMark/>
          </w:tcPr>
          <w:p w14:paraId="4CC91045" w14:textId="6249B851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01 05 00 00 00 0000 000</w:t>
            </w:r>
          </w:p>
        </w:tc>
        <w:tc>
          <w:tcPr>
            <w:tcW w:w="6887" w:type="dxa"/>
            <w:gridSpan w:val="5"/>
            <w:vAlign w:val="center"/>
            <w:hideMark/>
          </w:tcPr>
          <w:p w14:paraId="5881FF68" w14:textId="09D13F1C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</w:tcPr>
          <w:p w14:paraId="0E30188B" w14:textId="26A0DC9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79" w:type="dxa"/>
            <w:vAlign w:val="bottom"/>
          </w:tcPr>
          <w:p w14:paraId="662A4537" w14:textId="2195F4D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98" w:type="dxa"/>
            <w:vAlign w:val="bottom"/>
          </w:tcPr>
          <w:p w14:paraId="7EAE3C13" w14:textId="77C6F271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BD79BE" w:rsidRPr="000A4654" w14:paraId="31960826" w14:textId="77777777" w:rsidTr="00314417">
        <w:trPr>
          <w:trHeight w:val="34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2413F1BC" w14:textId="61D83291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2C2D7BC3" w14:textId="57E12DA6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67F19FBC" w14:textId="62BBA05C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3B89DC78" w14:textId="576E7913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32DBB406" w14:textId="3F91BEC0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59326346" w14:textId="77777777" w:rsidTr="00314417">
        <w:trPr>
          <w:trHeight w:val="350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63C35598" w14:textId="68BC041E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01 05 02 00 00 0000 500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57B7A679" w14:textId="0A6F7C75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3B7A4C45" w14:textId="74AB495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5DCCC483" w14:textId="04A42340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139BC071" w14:textId="2FF9F97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680B292D" w14:textId="77777777" w:rsidTr="00314417">
        <w:trPr>
          <w:trHeight w:val="3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7D17656B" w14:textId="2C725298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059AB6C8" w14:textId="39026957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1B62C258" w14:textId="2C41F35B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36C65979" w14:textId="1CB61F23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726356F0" w14:textId="3F37BE81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7F0A25D5" w14:textId="77777777" w:rsidTr="00314417">
        <w:trPr>
          <w:trHeight w:val="55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0F378415" w14:textId="45A3127F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01 05 02 01 10 0000 510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5FD2E036" w14:textId="32ED0B8F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  <w:bookmarkStart w:id="0" w:name="_GoBack"/>
            <w:bookmarkEnd w:id="0"/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37F05581" w14:textId="3E295348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1A0D0032" w14:textId="3194F73E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7FCD38D4" w14:textId="6B42164D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57F1E570" w14:textId="77777777" w:rsidTr="00314417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435A504B" w14:textId="01870484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01 05 00 00 00 0000 600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7AC72715" w14:textId="222862E8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453348AA" w14:textId="4B780F2A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iCs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5B777B4C" w14:textId="5DAD51B9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11C1EEC6" w14:textId="715FA86E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658267A9" w14:textId="77777777" w:rsidTr="00314417">
        <w:trPr>
          <w:trHeight w:val="406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75FBECC6" w14:textId="509BEDB2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01 05 02 00 00 0000 600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5CB76821" w14:textId="1386555D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0322B21A" w14:textId="558300C0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65174970" w14:textId="038320D7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49693E28" w14:textId="14C571F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5BA38E2D" w14:textId="77777777" w:rsidTr="00314417">
        <w:trPr>
          <w:trHeight w:val="435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56CFA425" w14:textId="6D6E68D3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01 05 02 01 00 0000 610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76D912E7" w14:textId="2048F191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00B7249A" w14:textId="17511F5E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0D03E504" w14:textId="404A534F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69757F5A" w14:textId="614398AD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  <w:tr w:rsidR="00BD79BE" w:rsidRPr="000A4654" w14:paraId="5C7BAE95" w14:textId="77777777" w:rsidTr="00314417">
        <w:trPr>
          <w:trHeight w:val="637"/>
        </w:trPr>
        <w:tc>
          <w:tcPr>
            <w:tcW w:w="3417" w:type="dxa"/>
            <w:gridSpan w:val="2"/>
            <w:shd w:val="clear" w:color="auto" w:fill="auto"/>
            <w:vAlign w:val="center"/>
            <w:hideMark/>
          </w:tcPr>
          <w:p w14:paraId="2C923ADA" w14:textId="6B8BC253" w:rsidR="00BD79BE" w:rsidRPr="00BD79BE" w:rsidRDefault="00BD79BE" w:rsidP="00314417">
            <w:pPr>
              <w:spacing w:after="0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01 05 02 01 10 0000 610</w:t>
            </w:r>
          </w:p>
        </w:tc>
        <w:tc>
          <w:tcPr>
            <w:tcW w:w="6887" w:type="dxa"/>
            <w:gridSpan w:val="5"/>
            <w:shd w:val="clear" w:color="auto" w:fill="auto"/>
            <w:vAlign w:val="center"/>
            <w:hideMark/>
          </w:tcPr>
          <w:p w14:paraId="00E88342" w14:textId="1560C8A8" w:rsidR="00BD79BE" w:rsidRPr="00BD79BE" w:rsidRDefault="00BD79BE" w:rsidP="00314417">
            <w:pPr>
              <w:spacing w:after="0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vAlign w:val="bottom"/>
          </w:tcPr>
          <w:p w14:paraId="73002815" w14:textId="0BC1F529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iCs/>
                <w:color w:val="000000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color w:val="000000"/>
                <w:sz w:val="28"/>
                <w:szCs w:val="28"/>
              </w:rPr>
              <w:t>13 093,7</w:t>
            </w:r>
          </w:p>
        </w:tc>
        <w:tc>
          <w:tcPr>
            <w:tcW w:w="1579" w:type="dxa"/>
            <w:shd w:val="clear" w:color="auto" w:fill="auto"/>
            <w:vAlign w:val="bottom"/>
          </w:tcPr>
          <w:p w14:paraId="680E94CE" w14:textId="7658D5BB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10 071,8</w:t>
            </w:r>
          </w:p>
        </w:tc>
        <w:tc>
          <w:tcPr>
            <w:tcW w:w="1398" w:type="dxa"/>
            <w:shd w:val="clear" w:color="auto" w:fill="auto"/>
            <w:vAlign w:val="bottom"/>
          </w:tcPr>
          <w:p w14:paraId="126F8CDD" w14:textId="7ACF479D" w:rsidR="00BD79BE" w:rsidRPr="00BD79BE" w:rsidRDefault="00BD79BE" w:rsidP="00314417">
            <w:pPr>
              <w:spacing w:after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D79BE">
              <w:rPr>
                <w:rFonts w:ascii="Times New Roman" w:hAnsi="Times New Roman"/>
                <w:sz w:val="28"/>
                <w:szCs w:val="28"/>
              </w:rPr>
              <w:t>12 406,5</w:t>
            </w:r>
          </w:p>
        </w:tc>
      </w:tr>
    </w:tbl>
    <w:p w14:paraId="3C53D8EE" w14:textId="77777777" w:rsidR="00DA3D35" w:rsidRDefault="00DA3D35"/>
    <w:sectPr w:rsidR="00DA3D35" w:rsidSect="008E16DD">
      <w:pgSz w:w="16838" w:h="11906" w:orient="landscape"/>
      <w:pgMar w:top="567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1B54"/>
    <w:rsid w:val="008E16DD"/>
    <w:rsid w:val="00B51B54"/>
    <w:rsid w:val="00BC58A3"/>
    <w:rsid w:val="00BD79BE"/>
    <w:rsid w:val="00DA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01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6D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KompServis</dc:creator>
  <cp:keywords/>
  <dc:description/>
  <cp:lastModifiedBy>Пользователь</cp:lastModifiedBy>
  <cp:revision>4</cp:revision>
  <dcterms:created xsi:type="dcterms:W3CDTF">2024-11-08T17:45:00Z</dcterms:created>
  <dcterms:modified xsi:type="dcterms:W3CDTF">2024-12-20T13:43:00Z</dcterms:modified>
</cp:coreProperties>
</file>