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2D" w:rsidRDefault="0039562D" w:rsidP="0039562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ПРИЕМ ГРАЖДАН </w:t>
      </w:r>
      <w:r w:rsidRPr="0039562D">
        <w:rPr>
          <w:rFonts w:ascii="Times New Roman" w:hAnsi="Times New Roman" w:cs="Times New Roman"/>
          <w:b/>
          <w:sz w:val="24"/>
          <w:szCs w:val="24"/>
          <w:u w:val="single"/>
        </w:rPr>
        <w:t>депутатами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Треневского сельского поселения</w:t>
      </w:r>
    </w:p>
    <w:p w:rsidR="0039562D" w:rsidRDefault="0039562D" w:rsidP="0039562D">
      <w:pPr>
        <w:pStyle w:val="4"/>
        <w:spacing w:line="216" w:lineRule="auto"/>
        <w:jc w:val="right"/>
        <w:rPr>
          <w:sz w:val="16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693"/>
        <w:gridCol w:w="2693"/>
        <w:gridCol w:w="3402"/>
      </w:tblGrid>
      <w:tr w:rsidR="0039562D" w:rsidTr="0039562D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562D" w:rsidRDefault="0039562D" w:rsidP="0039562D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>
              <w:rPr>
                <w:b/>
                <w:sz w:val="20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2D" w:rsidRDefault="003956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39562D" w:rsidRDefault="0039562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(полностью)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2D" w:rsidRDefault="003956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 приема/время приема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2D" w:rsidRDefault="003956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Номер </w:t>
            </w:r>
            <w:r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  <w:t>телефона</w:t>
            </w:r>
          </w:p>
        </w:tc>
      </w:tr>
      <w:tr w:rsidR="0039562D" w:rsidTr="0039562D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Default="0039562D" w:rsidP="004B763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2D" w:rsidRDefault="003956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Пономарев </w:t>
            </w:r>
          </w:p>
          <w:p w:rsidR="0039562D" w:rsidRDefault="003956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Александр Николаевич</w:t>
            </w:r>
          </w:p>
          <w:p w:rsidR="0039562D" w:rsidRDefault="0039562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562D" w:rsidRDefault="0039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2D" w:rsidRDefault="003956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каждая вторая среда месяца с 13:00 до 15:00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2D" w:rsidRDefault="00395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89381071744</w:t>
            </w:r>
          </w:p>
        </w:tc>
      </w:tr>
      <w:tr w:rsidR="0039562D" w:rsidTr="0039562D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Default="0039562D" w:rsidP="004B763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2D" w:rsidRDefault="0039562D">
            <w:pPr>
              <w:jc w:val="center"/>
              <w:rPr>
                <w:sz w:val="24"/>
                <w:szCs w:val="24"/>
              </w:rPr>
            </w:pPr>
          </w:p>
          <w:p w:rsidR="0039562D" w:rsidRDefault="00395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</w:t>
            </w:r>
            <w:r>
              <w:rPr>
                <w:sz w:val="24"/>
                <w:szCs w:val="24"/>
              </w:rPr>
              <w:br/>
              <w:t xml:space="preserve">Василий </w:t>
            </w:r>
            <w:r>
              <w:rPr>
                <w:sz w:val="24"/>
                <w:szCs w:val="24"/>
              </w:rPr>
              <w:br/>
              <w:t>Федорович</w:t>
            </w:r>
          </w:p>
          <w:p w:rsidR="0039562D" w:rsidRDefault="0039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2D" w:rsidRDefault="003956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каждая вторая среда месяца с 13:00 до 15:00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2D" w:rsidRDefault="00395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8 9281507688</w:t>
            </w:r>
          </w:p>
        </w:tc>
      </w:tr>
      <w:tr w:rsidR="0039562D" w:rsidTr="0039562D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2D" w:rsidRDefault="0039562D" w:rsidP="004B763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2D" w:rsidRDefault="0039562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562D" w:rsidRDefault="003956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Пономарев Юрий Николаевич</w:t>
            </w:r>
          </w:p>
          <w:p w:rsidR="0039562D" w:rsidRDefault="0039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2D" w:rsidRDefault="003956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телефону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2D" w:rsidRDefault="00395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89094389010</w:t>
            </w:r>
          </w:p>
        </w:tc>
      </w:tr>
      <w:tr w:rsidR="0039562D" w:rsidTr="0039562D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2D" w:rsidRDefault="0039562D" w:rsidP="004B763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2D" w:rsidRDefault="0039562D">
            <w:pPr>
              <w:jc w:val="center"/>
              <w:rPr>
                <w:sz w:val="24"/>
                <w:szCs w:val="24"/>
              </w:rPr>
            </w:pPr>
          </w:p>
          <w:p w:rsidR="0039562D" w:rsidRDefault="003956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Стребулева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Ольга Геннадьевна</w:t>
            </w:r>
          </w:p>
          <w:p w:rsidR="0039562D" w:rsidRDefault="0039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2D" w:rsidRDefault="003956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телефону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2D" w:rsidRDefault="00395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89585718075</w:t>
            </w:r>
          </w:p>
        </w:tc>
      </w:tr>
      <w:tr w:rsidR="0039562D" w:rsidTr="0039562D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2D" w:rsidRDefault="0039562D" w:rsidP="004B763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2D" w:rsidRDefault="0039562D">
            <w:pPr>
              <w:jc w:val="center"/>
              <w:rPr>
                <w:sz w:val="24"/>
                <w:szCs w:val="24"/>
              </w:rPr>
            </w:pPr>
          </w:p>
          <w:p w:rsidR="0039562D" w:rsidRDefault="00395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Горохова</w:t>
            </w:r>
            <w:r>
              <w:rPr>
                <w:sz w:val="24"/>
                <w:szCs w:val="24"/>
              </w:rPr>
              <w:br/>
              <w:t>Светлана</w:t>
            </w:r>
            <w:r>
              <w:rPr>
                <w:sz w:val="24"/>
                <w:szCs w:val="24"/>
              </w:rPr>
              <w:br/>
              <w:t>Николаевна</w:t>
            </w:r>
          </w:p>
          <w:p w:rsidR="0039562D" w:rsidRDefault="0039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2D" w:rsidRDefault="003956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телефону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2D" w:rsidRDefault="00395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89613022586</w:t>
            </w:r>
          </w:p>
        </w:tc>
      </w:tr>
      <w:tr w:rsidR="0039562D" w:rsidTr="0039562D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2D" w:rsidRDefault="0039562D" w:rsidP="004B763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2D" w:rsidRDefault="0039562D">
            <w:pPr>
              <w:jc w:val="center"/>
              <w:rPr>
                <w:sz w:val="24"/>
                <w:szCs w:val="24"/>
              </w:rPr>
            </w:pPr>
          </w:p>
          <w:p w:rsidR="0039562D" w:rsidRDefault="00395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Склярова</w:t>
            </w:r>
            <w:r>
              <w:rPr>
                <w:sz w:val="24"/>
                <w:szCs w:val="24"/>
              </w:rPr>
              <w:br/>
              <w:t xml:space="preserve">    Наталья</w:t>
            </w:r>
            <w:r>
              <w:rPr>
                <w:sz w:val="24"/>
                <w:szCs w:val="24"/>
              </w:rPr>
              <w:br/>
              <w:t>Владимировна</w:t>
            </w:r>
          </w:p>
          <w:p w:rsidR="0039562D" w:rsidRDefault="0039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2D" w:rsidRDefault="003956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телефону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2D" w:rsidRDefault="00395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89281103657</w:t>
            </w:r>
          </w:p>
        </w:tc>
      </w:tr>
      <w:tr w:rsidR="0039562D" w:rsidTr="0039562D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2D" w:rsidRDefault="0039562D" w:rsidP="004B763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2D" w:rsidRDefault="00395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Светличная</w:t>
            </w:r>
          </w:p>
          <w:p w:rsidR="0039562D" w:rsidRDefault="00395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</w:t>
            </w:r>
            <w:r>
              <w:rPr>
                <w:sz w:val="24"/>
                <w:szCs w:val="24"/>
              </w:rPr>
              <w:br/>
              <w:t>Викторовна</w:t>
            </w:r>
          </w:p>
          <w:p w:rsidR="0039562D" w:rsidRDefault="0039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2D" w:rsidRDefault="0039562D" w:rsidP="003956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по телефону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2D" w:rsidRDefault="00395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89604661106</w:t>
            </w:r>
          </w:p>
        </w:tc>
      </w:tr>
      <w:tr w:rsidR="0039562D" w:rsidTr="0039562D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2D" w:rsidRDefault="0039562D" w:rsidP="004B763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2D" w:rsidRDefault="0039562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9562D" w:rsidRDefault="003956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Левада Эдуард Анатольевич</w:t>
            </w:r>
          </w:p>
          <w:p w:rsidR="0039562D" w:rsidRDefault="00395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2D" w:rsidRDefault="0039562D" w:rsidP="0039562D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телефону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2D" w:rsidRDefault="0039562D" w:rsidP="00395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89614748482</w:t>
            </w:r>
          </w:p>
        </w:tc>
      </w:tr>
      <w:tr w:rsidR="0039562D" w:rsidTr="0039562D">
        <w:trPr>
          <w:cantSplit/>
          <w:trHeight w:val="132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2D" w:rsidRDefault="0039562D" w:rsidP="004B763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2D" w:rsidRDefault="003956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Кирбабина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2D" w:rsidRDefault="0039562D" w:rsidP="003956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телефону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2D" w:rsidRDefault="00395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89612762563</w:t>
            </w:r>
          </w:p>
        </w:tc>
      </w:tr>
      <w:tr w:rsidR="0039562D" w:rsidTr="0039562D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2D" w:rsidRDefault="0039562D" w:rsidP="004B763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2D" w:rsidRDefault="003956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Самойленко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Лариса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2D" w:rsidRDefault="0039562D">
            <w:pPr>
              <w:jc w:val="center"/>
              <w:rPr>
                <w:sz w:val="24"/>
                <w:szCs w:val="24"/>
              </w:rPr>
            </w:pPr>
          </w:p>
          <w:p w:rsidR="0039562D" w:rsidRDefault="0039562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телефону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62D" w:rsidRDefault="0039562D">
            <w:pPr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89604706597</w:t>
            </w:r>
          </w:p>
        </w:tc>
      </w:tr>
    </w:tbl>
    <w:p w:rsidR="00354449" w:rsidRDefault="00354449"/>
    <w:sectPr w:rsidR="00354449" w:rsidSect="0039562D">
      <w:pgSz w:w="11906" w:h="16838"/>
      <w:pgMar w:top="1134" w:right="141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9562D"/>
    <w:rsid w:val="002D173D"/>
    <w:rsid w:val="00354449"/>
    <w:rsid w:val="0039562D"/>
    <w:rsid w:val="00540DB9"/>
    <w:rsid w:val="008C5C45"/>
    <w:rsid w:val="009848A7"/>
    <w:rsid w:val="00C71A5C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2D"/>
    <w:pPr>
      <w:ind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9562D"/>
    <w:pPr>
      <w:keepNext/>
      <w:jc w:val="center"/>
      <w:outlineLvl w:val="3"/>
    </w:pPr>
    <w:rPr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9562D"/>
    <w:rPr>
      <w:rFonts w:ascii="Times New Roman" w:eastAsia="Times New Roman" w:hAnsi="Times New Roman" w:cs="Times New Roman"/>
      <w:b/>
      <w:sz w:val="28"/>
      <w:szCs w:val="20"/>
      <w:lang/>
    </w:rPr>
  </w:style>
  <w:style w:type="paragraph" w:customStyle="1" w:styleId="NoSpacing">
    <w:name w:val="No Spacing"/>
    <w:rsid w:val="0039562D"/>
    <w:pPr>
      <w:ind w:right="0"/>
    </w:pPr>
    <w:rPr>
      <w:rFonts w:ascii="Calibri" w:eastAsia="Times New Roman" w:hAnsi="Calibri" w:cs="Calibri"/>
      <w:lang w:eastAsia="ru-RU"/>
    </w:rPr>
  </w:style>
  <w:style w:type="character" w:customStyle="1" w:styleId="a3">
    <w:name w:val="Основной текст_"/>
    <w:basedOn w:val="a0"/>
    <w:link w:val="1"/>
    <w:locked/>
    <w:rsid w:val="0039562D"/>
    <w:rPr>
      <w:rFonts w:ascii="Calibri" w:hAnsi="Calibri" w:cs="Calibri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39562D"/>
    <w:pPr>
      <w:shd w:val="clear" w:color="auto" w:fill="FFFFFF"/>
      <w:spacing w:before="360" w:after="120" w:line="379" w:lineRule="exact"/>
    </w:pPr>
    <w:rPr>
      <w:rFonts w:ascii="Calibri" w:eastAsiaTheme="minorHAnsi" w:hAnsi="Calibri" w:cs="Calibri"/>
      <w:sz w:val="26"/>
      <w:szCs w:val="26"/>
      <w:lang w:eastAsia="en-US"/>
    </w:rPr>
  </w:style>
  <w:style w:type="character" w:customStyle="1" w:styleId="Times14">
    <w:name w:val="Times 14 Знак"/>
    <w:basedOn w:val="a0"/>
    <w:link w:val="Times140"/>
    <w:locked/>
    <w:rsid w:val="0039562D"/>
    <w:rPr>
      <w:rFonts w:ascii="Calibri" w:eastAsia="Calibri" w:hAnsi="Calibri" w:cs="Calibri"/>
      <w:sz w:val="28"/>
    </w:rPr>
  </w:style>
  <w:style w:type="paragraph" w:customStyle="1" w:styleId="Times140">
    <w:name w:val="Times 14"/>
    <w:basedOn w:val="a"/>
    <w:link w:val="Times14"/>
    <w:qFormat/>
    <w:rsid w:val="0039562D"/>
    <w:pPr>
      <w:ind w:firstLine="709"/>
      <w:jc w:val="both"/>
    </w:pPr>
    <w:rPr>
      <w:rFonts w:ascii="Calibri" w:eastAsia="Calibri" w:hAnsi="Calibri" w:cs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7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2022-06-17T09:00:00Z</dcterms:created>
  <dcterms:modified xsi:type="dcterms:W3CDTF">2022-06-17T09:06:00Z</dcterms:modified>
</cp:coreProperties>
</file>