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2D" w:rsidRPr="00120AFA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8159CA">
        <w:rPr>
          <w:snapToGrid w:val="0"/>
        </w:rPr>
        <w:t>2</w:t>
      </w:r>
    </w:p>
    <w:p w:rsidR="002D372D" w:rsidRDefault="002D372D" w:rsidP="002D372D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2D372D" w:rsidRDefault="002D372D" w:rsidP="002D372D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2D372D" w:rsidRDefault="002D372D" w:rsidP="002D372D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2D372D" w:rsidRDefault="002D372D" w:rsidP="002D372D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2D372D" w:rsidRDefault="002D372D" w:rsidP="002D372D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2D372D" w:rsidRPr="002A291B" w:rsidRDefault="002D372D" w:rsidP="002D372D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3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3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DA3113">
        <w:trPr>
          <w:trHeight w:val="687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  <w:tr w:rsidR="00296CD0" w:rsidRPr="00296CD0" w:rsidTr="00DA3113">
        <w:trPr>
          <w:trHeight w:val="399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Default="00296CD0" w:rsidP="000A1CA8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96CD0" w:rsidRPr="00296CD0" w:rsidRDefault="00296CD0" w:rsidP="00296CD0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9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В</w:t>
            </w:r>
            <w:r>
              <w:rPr>
                <w:b/>
                <w:color w:val="000000"/>
                <w:sz w:val="28"/>
              </w:rPr>
              <w:t>СЕГО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11 963,9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9 199,1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11 963,9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8 734,8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9 199,1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522DAD" w:rsidP="00DA3113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4 632,2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4 656,0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39213F" w:rsidRDefault="00B81086" w:rsidP="00522DAD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5 2</w:t>
            </w:r>
            <w:r w:rsidR="00522DAD">
              <w:rPr>
                <w:b/>
                <w:bCs/>
                <w:color w:val="000000"/>
                <w:sz w:val="28"/>
                <w:szCs w:val="28"/>
              </w:rPr>
              <w:t>88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522DAD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4 569,6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4 593,4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522DAD" w:rsidP="00DA3113">
            <w:pPr>
              <w:jc w:val="center"/>
              <w:rPr>
                <w:color w:val="000000"/>
                <w:sz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3 469,0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3 478,0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3,4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39213F" w:rsidP="00B81086">
            <w:pPr>
              <w:jc w:val="center"/>
              <w:rPr>
                <w:color w:val="000000"/>
                <w:sz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1 2</w:t>
            </w:r>
            <w:r w:rsidR="00B81086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1 092,3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1 107,1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11,7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4,7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proofErr w:type="gramStart"/>
            <w:r w:rsidRPr="00DA3113">
              <w:rPr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A3113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0,2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277,5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62,6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62,6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01 2 00 99990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233,5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18,6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06 1 00 29130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192,7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198,5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192,7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198,5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B81086" w:rsidP="00DA311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186,1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195,5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B81086" w:rsidP="00DA311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03 1 00 29170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4,0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300,5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 xml:space="preserve">Расходы на содержание </w:t>
            </w:r>
            <w:proofErr w:type="spellStart"/>
            <w:proofErr w:type="gramStart"/>
            <w:r w:rsidRPr="00DA3113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DA3113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286,0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05 3 00 29040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286,0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522DAD" w:rsidP="00DA3113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931,6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233,0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522DAD" w:rsidP="00DA3113">
            <w:pPr>
              <w:jc w:val="center"/>
              <w:rPr>
                <w:b/>
                <w:color w:val="000000"/>
                <w:sz w:val="28"/>
              </w:rPr>
            </w:pPr>
            <w:r w:rsidRPr="00522DAD">
              <w:rPr>
                <w:b/>
                <w:bCs/>
                <w:color w:val="000000"/>
                <w:sz w:val="28"/>
                <w:szCs w:val="28"/>
              </w:rPr>
              <w:t>511,6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05 1 00 29060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522DAD" w:rsidP="00522DAD">
            <w:pPr>
              <w:jc w:val="center"/>
              <w:rPr>
                <w:color w:val="000000"/>
                <w:sz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511</w:t>
            </w:r>
            <w:r w:rsidR="00B81086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420,0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226,3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233,0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94,7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149,9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156,3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163,0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15,0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89,0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55,0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55,0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05 2 00 29100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71,4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4 712,1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3 926,1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4 712,1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3 499,2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3 926,1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DA3113">
              <w:rPr>
                <w:color w:val="000000"/>
                <w:sz w:val="28"/>
              </w:rPr>
              <w:t>досуговой</w:t>
            </w:r>
            <w:proofErr w:type="spellEnd"/>
            <w:r w:rsidRPr="00DA3113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08 1 00 00590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3 089,3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2 184,6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2 200,1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A3113">
              <w:rPr>
                <w:color w:val="000000"/>
                <w:sz w:val="28"/>
              </w:rPr>
              <w:t>досуговой</w:t>
            </w:r>
            <w:proofErr w:type="spellEnd"/>
            <w:r w:rsidRPr="00DA3113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08 1 00 29140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DA3113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DA3113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 1 00 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1 047,8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1 314,6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1 726,0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 местного самоуправления Треневского сельского поселения»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99 1 00 71180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550,0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 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39213F" w:rsidP="00DA3113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227,5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39213F" w:rsidP="00DA3113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227,5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b/>
                <w:color w:val="000000"/>
                <w:sz w:val="28"/>
              </w:rPr>
            </w:pPr>
            <w:r w:rsidRPr="00DA3113">
              <w:rPr>
                <w:b/>
                <w:color w:val="000000"/>
                <w:sz w:val="28"/>
              </w:rPr>
              <w:t>181,5</w:t>
            </w:r>
          </w:p>
        </w:tc>
      </w:tr>
      <w:tr w:rsidR="00DA3113" w:rsidRPr="00DA3113" w:rsidTr="00DA3113">
        <w:trPr>
          <w:trHeight w:val="399"/>
          <w:tblHeader/>
        </w:trPr>
        <w:tc>
          <w:tcPr>
            <w:tcW w:w="581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both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09 1 00 19010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39213F" w:rsidP="00DA3113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227,5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DA3113" w:rsidRPr="00DA3113" w:rsidRDefault="00DA3113" w:rsidP="00DA3113">
            <w:pPr>
              <w:jc w:val="center"/>
              <w:rPr>
                <w:color w:val="000000"/>
                <w:sz w:val="28"/>
              </w:rPr>
            </w:pPr>
            <w:r w:rsidRPr="00DA3113">
              <w:rPr>
                <w:color w:val="000000"/>
                <w:sz w:val="28"/>
              </w:rPr>
              <w:t>181,5</w:t>
            </w:r>
          </w:p>
        </w:tc>
      </w:tr>
    </w:tbl>
    <w:p w:rsidR="00B7562A" w:rsidRDefault="00B7562A"/>
    <w:sectPr w:rsidR="00B7562A" w:rsidSect="00191C70">
      <w:headerReference w:type="default" r:id="rId7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4E1" w:rsidRDefault="009104E1" w:rsidP="00191C70">
      <w:r>
        <w:separator/>
      </w:r>
    </w:p>
  </w:endnote>
  <w:endnote w:type="continuationSeparator" w:id="0">
    <w:p w:rsidR="009104E1" w:rsidRDefault="009104E1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4E1" w:rsidRDefault="009104E1" w:rsidP="00191C70">
      <w:r>
        <w:separator/>
      </w:r>
    </w:p>
  </w:footnote>
  <w:footnote w:type="continuationSeparator" w:id="0">
    <w:p w:rsidR="009104E1" w:rsidRDefault="009104E1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007202"/>
    <w:rsid w:val="00032A38"/>
    <w:rsid w:val="00064E5C"/>
    <w:rsid w:val="000762B7"/>
    <w:rsid w:val="000A1CA8"/>
    <w:rsid w:val="000F46E1"/>
    <w:rsid w:val="001203B4"/>
    <w:rsid w:val="00191C70"/>
    <w:rsid w:val="001B7822"/>
    <w:rsid w:val="001C1C22"/>
    <w:rsid w:val="00200FD5"/>
    <w:rsid w:val="00296CD0"/>
    <w:rsid w:val="002D372D"/>
    <w:rsid w:val="0030713A"/>
    <w:rsid w:val="0039213F"/>
    <w:rsid w:val="00413DD5"/>
    <w:rsid w:val="0051704F"/>
    <w:rsid w:val="00517C2D"/>
    <w:rsid w:val="00522DAD"/>
    <w:rsid w:val="00525867"/>
    <w:rsid w:val="00543AC6"/>
    <w:rsid w:val="00543CEC"/>
    <w:rsid w:val="006A1EBB"/>
    <w:rsid w:val="006E618F"/>
    <w:rsid w:val="008159CA"/>
    <w:rsid w:val="00834CD5"/>
    <w:rsid w:val="00897BD9"/>
    <w:rsid w:val="008D4200"/>
    <w:rsid w:val="008F1C47"/>
    <w:rsid w:val="009104E1"/>
    <w:rsid w:val="00995B6E"/>
    <w:rsid w:val="009F197F"/>
    <w:rsid w:val="00A5229F"/>
    <w:rsid w:val="00B7562A"/>
    <w:rsid w:val="00B81086"/>
    <w:rsid w:val="00BB5D75"/>
    <w:rsid w:val="00BD250D"/>
    <w:rsid w:val="00C41548"/>
    <w:rsid w:val="00C637B0"/>
    <w:rsid w:val="00CD4FE8"/>
    <w:rsid w:val="00D57741"/>
    <w:rsid w:val="00DA3113"/>
    <w:rsid w:val="00DB1230"/>
    <w:rsid w:val="00EA61C4"/>
    <w:rsid w:val="00FB4CCA"/>
    <w:rsid w:val="00FE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9E8BB-A6C4-421F-B86E-AAC18642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1750</Words>
  <Characters>9981</Characters>
  <Application>Microsoft Office Word</Application>
  <DocSecurity>0</DocSecurity>
  <Lines>83</Lines>
  <Paragraphs>23</Paragraphs>
  <ScaleCrop>false</ScaleCrop>
  <Company>Microsoft</Company>
  <LinksUpToDate>false</LinksUpToDate>
  <CharactersWithSpaces>11708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2018-08-23T12:39:00Z</dcterms:created>
  <dcterms:modified xsi:type="dcterms:W3CDTF">2018-12-29T12:38:00Z</dcterms:modified>
</cp:coreProperties>
</file>