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Look w:val="04A0"/>
      </w:tblPr>
      <w:tblGrid>
        <w:gridCol w:w="2977"/>
        <w:gridCol w:w="12191"/>
      </w:tblGrid>
      <w:tr w:rsidR="00274395" w:rsidRPr="00447E55" w:rsidTr="00B81C90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4395" w:rsidRPr="00447E55" w:rsidRDefault="00274395" w:rsidP="00B81C90">
            <w:pPr>
              <w:rPr>
                <w:sz w:val="28"/>
                <w:szCs w:val="28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 xml:space="preserve">Приложение </w:t>
            </w:r>
            <w:r>
              <w:rPr>
                <w:shadow/>
              </w:rPr>
              <w:t>1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к   решению Собрания депутатов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Треневского</w:t>
            </w:r>
            <w:r w:rsidRPr="002758AA">
              <w:rPr>
                <w:shadow/>
              </w:rPr>
              <w:t xml:space="preserve"> сельского поселения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>
              <w:rPr>
                <w:shadow/>
              </w:rPr>
              <w:t>«О бюджете Треневского</w:t>
            </w:r>
            <w:r w:rsidRPr="002758AA">
              <w:rPr>
                <w:shadow/>
              </w:rPr>
              <w:t xml:space="preserve"> сельского поселения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Миллеровского района  на 201</w:t>
            </w:r>
            <w:r>
              <w:rPr>
                <w:shadow/>
              </w:rPr>
              <w:t>8</w:t>
            </w:r>
            <w:r w:rsidRPr="002758AA">
              <w:rPr>
                <w:shadow/>
              </w:rPr>
              <w:t xml:space="preserve"> год </w:t>
            </w:r>
          </w:p>
          <w:p w:rsidR="00274395" w:rsidRPr="002758AA" w:rsidRDefault="00274395" w:rsidP="00B81C90">
            <w:pPr>
              <w:jc w:val="right"/>
              <w:rPr>
                <w:shadow/>
              </w:rPr>
            </w:pPr>
            <w:r w:rsidRPr="002758AA">
              <w:rPr>
                <w:shadow/>
              </w:rPr>
              <w:t>и на плановый период 201</w:t>
            </w:r>
            <w:r>
              <w:rPr>
                <w:shadow/>
              </w:rPr>
              <w:t>9</w:t>
            </w:r>
            <w:r w:rsidRPr="002758AA">
              <w:rPr>
                <w:shadow/>
              </w:rPr>
              <w:t xml:space="preserve"> и 20</w:t>
            </w:r>
            <w:r>
              <w:rPr>
                <w:shadow/>
              </w:rPr>
              <w:t>20</w:t>
            </w:r>
            <w:r w:rsidRPr="002758AA">
              <w:rPr>
                <w:shadow/>
              </w:rPr>
              <w:t xml:space="preserve"> годов»</w:t>
            </w:r>
          </w:p>
          <w:p w:rsidR="00274395" w:rsidRPr="002C74EC" w:rsidRDefault="00274395" w:rsidP="00B81C90">
            <w:pPr>
              <w:ind w:left="708"/>
              <w:jc w:val="right"/>
              <w:rPr>
                <w:shadow/>
                <w:sz w:val="28"/>
                <w:szCs w:val="28"/>
              </w:rPr>
            </w:pPr>
          </w:p>
          <w:p w:rsidR="00274395" w:rsidRPr="00447E55" w:rsidRDefault="00274395" w:rsidP="00B81C90">
            <w:pPr>
              <w:jc w:val="right"/>
              <w:rPr>
                <w:sz w:val="28"/>
                <w:szCs w:val="28"/>
              </w:rPr>
            </w:pPr>
          </w:p>
        </w:tc>
      </w:tr>
      <w:tr w:rsidR="00274395" w:rsidRPr="00447E55" w:rsidTr="00B81C90">
        <w:trPr>
          <w:trHeight w:val="420"/>
        </w:trPr>
        <w:tc>
          <w:tcPr>
            <w:tcW w:w="15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r>
              <w:rPr>
                <w:b/>
                <w:bCs/>
                <w:sz w:val="28"/>
                <w:szCs w:val="28"/>
              </w:rPr>
              <w:t>Треневского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  <w:p w:rsidR="00274395" w:rsidRPr="00447E55" w:rsidRDefault="00274395" w:rsidP="00B81C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Миллеровского района на 2018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и плановый период 2019 и 2020 годов</w:t>
            </w:r>
          </w:p>
        </w:tc>
      </w:tr>
    </w:tbl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Default="00274395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841A01"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3120"/>
        <w:gridCol w:w="7229"/>
        <w:gridCol w:w="1701"/>
        <w:gridCol w:w="1701"/>
        <w:gridCol w:w="1701"/>
      </w:tblGrid>
      <w:tr w:rsidR="00274395" w:rsidRPr="00C76E4A" w:rsidTr="00552B19">
        <w:trPr>
          <w:trHeight w:val="128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 w:rsidP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 xml:space="preserve">Код бюджетной классификации Российской Федерации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395" w:rsidRDefault="00552B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395" w:rsidRPr="008C18BA" w:rsidRDefault="00274395" w:rsidP="00214C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3120"/>
        <w:gridCol w:w="7229"/>
        <w:gridCol w:w="1701"/>
        <w:gridCol w:w="1701"/>
        <w:gridCol w:w="1701"/>
      </w:tblGrid>
      <w:tr w:rsidR="00841A01" w:rsidRPr="009404F4" w:rsidTr="00683D23">
        <w:trPr>
          <w:trHeight w:val="311"/>
          <w:tblHeader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C93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77673" w:rsidRPr="00C93943" w:rsidTr="0068310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1 00 00000 00 0000 000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326000" w:rsidRDefault="00D77673" w:rsidP="00683D23">
            <w:pPr>
              <w:jc w:val="both"/>
              <w:rPr>
                <w:sz w:val="28"/>
                <w:szCs w:val="28"/>
              </w:rPr>
            </w:pPr>
            <w:r w:rsidRPr="00326000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77673" w:rsidRPr="00326000" w:rsidRDefault="00326000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326000">
              <w:rPr>
                <w:color w:val="000000"/>
                <w:sz w:val="28"/>
                <w:szCs w:val="28"/>
              </w:rPr>
              <w:t>6 473,4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77673" w:rsidRPr="00326000" w:rsidRDefault="00D77673" w:rsidP="00326000">
            <w:pPr>
              <w:jc w:val="center"/>
              <w:rPr>
                <w:color w:val="000000"/>
                <w:sz w:val="28"/>
                <w:szCs w:val="28"/>
              </w:rPr>
            </w:pPr>
            <w:r w:rsidRPr="00326000">
              <w:rPr>
                <w:color w:val="000000"/>
                <w:sz w:val="28"/>
                <w:szCs w:val="28"/>
              </w:rPr>
              <w:t>6</w:t>
            </w:r>
            <w:r w:rsidR="00326000" w:rsidRPr="00326000">
              <w:rPr>
                <w:color w:val="000000"/>
                <w:sz w:val="28"/>
                <w:szCs w:val="28"/>
              </w:rPr>
              <w:t> 669,9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77673" w:rsidRPr="00326000" w:rsidRDefault="00D77673" w:rsidP="00326000">
            <w:pPr>
              <w:jc w:val="center"/>
              <w:rPr>
                <w:color w:val="000000"/>
                <w:sz w:val="28"/>
                <w:szCs w:val="28"/>
              </w:rPr>
            </w:pPr>
            <w:r w:rsidRPr="00326000">
              <w:rPr>
                <w:color w:val="000000"/>
                <w:sz w:val="28"/>
                <w:szCs w:val="28"/>
              </w:rPr>
              <w:t>6</w:t>
            </w:r>
            <w:r w:rsidR="00326000" w:rsidRPr="00326000">
              <w:rPr>
                <w:color w:val="000000"/>
                <w:sz w:val="28"/>
                <w:szCs w:val="28"/>
              </w:rPr>
              <w:t> 861,3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1 01 00000 00 0000 000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4 044,7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1 01 02000 01 0000 110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4 044,7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1 01 02010 01 0000 110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3 884,6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3 968,2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4 044,7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1 05 00000 00 0000 000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106,5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115,2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1 05 03000 01 0000 110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106,5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115,2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1 05 03010 01 0000 110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106,5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110,8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115,2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2 216,5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2 323,2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2 431,8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1 06 01000 00 0000 110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283,0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lastRenderedPageBreak/>
              <w:t>1 06 01030 10 0000 110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67,7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174,4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283,0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1 06 06000 00 0000 110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2 148,8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2 148,8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FC3370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2 148,8</w:t>
            </w:r>
          </w:p>
        </w:tc>
      </w:tr>
      <w:tr w:rsidR="00EA3075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EA3075" w:rsidRPr="00C93943" w:rsidRDefault="00EA3075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1 06 06030 00 0000 110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EA3075" w:rsidRPr="00C93943" w:rsidRDefault="00EA3075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A3075" w:rsidRPr="00FC3370" w:rsidRDefault="00EA3075" w:rsidP="00EA307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20</w:t>
            </w:r>
            <w:r>
              <w:rPr>
                <w:color w:val="000000"/>
                <w:sz w:val="28"/>
              </w:rPr>
              <w:t>1,1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A3075" w:rsidRDefault="00EA3075" w:rsidP="00EA3075">
            <w:pPr>
              <w:jc w:val="center"/>
            </w:pPr>
            <w:r w:rsidRPr="00660FF3">
              <w:rPr>
                <w:color w:val="000000"/>
                <w:sz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EA3075" w:rsidRDefault="00EA3075" w:rsidP="00EA3075">
            <w:pPr>
              <w:jc w:val="center"/>
            </w:pPr>
            <w:r w:rsidRPr="00660FF3">
              <w:rPr>
                <w:color w:val="000000"/>
                <w:sz w:val="28"/>
              </w:rPr>
              <w:t>201,1</w:t>
            </w:r>
          </w:p>
        </w:tc>
      </w:tr>
      <w:tr w:rsidR="00EA3075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EA3075" w:rsidRPr="00C93943" w:rsidRDefault="00EA3075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1 06 06033 10 0000 110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EA3075" w:rsidRPr="00C93943" w:rsidRDefault="00EA3075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A3075" w:rsidRPr="00FC3370" w:rsidRDefault="00EA3075" w:rsidP="00B5640E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20</w:t>
            </w:r>
            <w:r>
              <w:rPr>
                <w:color w:val="000000"/>
                <w:sz w:val="28"/>
              </w:rPr>
              <w:t>1,1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EA3075" w:rsidRDefault="00EA3075" w:rsidP="00B5640E">
            <w:pPr>
              <w:jc w:val="center"/>
            </w:pPr>
            <w:r w:rsidRPr="00660FF3">
              <w:rPr>
                <w:color w:val="000000"/>
                <w:sz w:val="28"/>
              </w:rPr>
              <w:t>201,1</w:t>
            </w:r>
          </w:p>
        </w:tc>
        <w:tc>
          <w:tcPr>
            <w:tcW w:w="1701" w:type="dxa"/>
            <w:shd w:val="clear" w:color="auto" w:fill="auto"/>
          </w:tcPr>
          <w:p w:rsidR="00EA3075" w:rsidRDefault="00EA3075" w:rsidP="00B5640E">
            <w:pPr>
              <w:jc w:val="center"/>
            </w:pPr>
            <w:r w:rsidRPr="00660FF3">
              <w:rPr>
                <w:color w:val="000000"/>
                <w:sz w:val="28"/>
              </w:rPr>
              <w:t>201,1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1 06 06040 00 0000 110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1F658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1 94</w:t>
            </w:r>
            <w:r w:rsidR="001F6585">
              <w:rPr>
                <w:color w:val="000000"/>
                <w:sz w:val="28"/>
              </w:rPr>
              <w:t>7</w:t>
            </w:r>
            <w:r w:rsidRPr="00FC3370">
              <w:rPr>
                <w:color w:val="000000"/>
                <w:sz w:val="28"/>
              </w:rPr>
              <w:t>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1F658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1 94</w:t>
            </w:r>
            <w:r w:rsidR="001F6585">
              <w:rPr>
                <w:color w:val="000000"/>
                <w:sz w:val="28"/>
              </w:rPr>
              <w:t>7</w:t>
            </w:r>
            <w:r w:rsidRPr="00FC3370">
              <w:rPr>
                <w:color w:val="000000"/>
                <w:sz w:val="28"/>
              </w:rPr>
              <w:t>,7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1F658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1 94</w:t>
            </w:r>
            <w:r w:rsidR="001F6585">
              <w:rPr>
                <w:color w:val="000000"/>
                <w:sz w:val="28"/>
              </w:rPr>
              <w:t>7</w:t>
            </w:r>
            <w:r w:rsidRPr="00FC3370">
              <w:rPr>
                <w:color w:val="000000"/>
                <w:sz w:val="28"/>
              </w:rPr>
              <w:t>,7</w:t>
            </w:r>
          </w:p>
        </w:tc>
      </w:tr>
      <w:tr w:rsidR="00FC3370" w:rsidRPr="00C93943" w:rsidTr="00FC3370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FC3370" w:rsidRPr="00C93943" w:rsidRDefault="00FC3370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1 06 06043 10 0000 110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FC3370" w:rsidRPr="00C93943" w:rsidRDefault="00FC3370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1F658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1 94</w:t>
            </w:r>
            <w:r w:rsidR="001F6585">
              <w:rPr>
                <w:color w:val="000000"/>
                <w:sz w:val="28"/>
              </w:rPr>
              <w:t>7</w:t>
            </w:r>
            <w:r w:rsidRPr="00FC3370">
              <w:rPr>
                <w:color w:val="000000"/>
                <w:sz w:val="28"/>
              </w:rPr>
              <w:t>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C3370" w:rsidRPr="00FC3370" w:rsidRDefault="00FC3370" w:rsidP="001F658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1 94</w:t>
            </w:r>
            <w:r w:rsidR="001F6585">
              <w:rPr>
                <w:color w:val="000000"/>
                <w:sz w:val="28"/>
              </w:rPr>
              <w:t>7</w:t>
            </w:r>
            <w:r w:rsidRPr="00FC3370">
              <w:rPr>
                <w:color w:val="000000"/>
                <w:sz w:val="28"/>
              </w:rPr>
              <w:t>,7</w:t>
            </w:r>
          </w:p>
        </w:tc>
        <w:tc>
          <w:tcPr>
            <w:tcW w:w="1701" w:type="dxa"/>
            <w:shd w:val="clear" w:color="auto" w:fill="auto"/>
          </w:tcPr>
          <w:p w:rsidR="00FC3370" w:rsidRPr="00FC3370" w:rsidRDefault="00FC3370" w:rsidP="001F6585">
            <w:pPr>
              <w:jc w:val="center"/>
              <w:rPr>
                <w:color w:val="000000"/>
                <w:sz w:val="28"/>
                <w:szCs w:val="24"/>
              </w:rPr>
            </w:pPr>
            <w:r w:rsidRPr="00FC3370">
              <w:rPr>
                <w:color w:val="000000"/>
                <w:sz w:val="28"/>
              </w:rPr>
              <w:t>1 94</w:t>
            </w:r>
            <w:r w:rsidR="001F6585">
              <w:rPr>
                <w:color w:val="000000"/>
                <w:sz w:val="28"/>
              </w:rPr>
              <w:t>7</w:t>
            </w:r>
            <w:r w:rsidRPr="00FC3370">
              <w:rPr>
                <w:color w:val="000000"/>
                <w:sz w:val="28"/>
              </w:rPr>
              <w:t>,7</w:t>
            </w:r>
          </w:p>
        </w:tc>
      </w:tr>
      <w:tr w:rsidR="00187E01" w:rsidRPr="00C93943" w:rsidTr="00683D2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87E01" w:rsidRPr="00C93943" w:rsidRDefault="00187E01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1 08 00000 00 0000 000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187E01" w:rsidRPr="00C93943" w:rsidRDefault="00187E01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34,1</w:t>
            </w:r>
          </w:p>
        </w:tc>
      </w:tr>
      <w:tr w:rsidR="00187E01" w:rsidRPr="00C93943" w:rsidTr="00683D2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87E01" w:rsidRPr="00C93943" w:rsidRDefault="00187E01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1 08 04000 01 0000 110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187E01" w:rsidRPr="00C93943" w:rsidRDefault="00187E01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34,1</w:t>
            </w:r>
          </w:p>
        </w:tc>
      </w:tr>
      <w:tr w:rsidR="00187E01" w:rsidRPr="00C93943" w:rsidTr="00683D2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87E01" w:rsidRPr="00C93943" w:rsidRDefault="00187E01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1 08 04020 01 0000 110</w:t>
            </w:r>
          </w:p>
        </w:tc>
        <w:tc>
          <w:tcPr>
            <w:tcW w:w="7229" w:type="dxa"/>
            <w:shd w:val="clear" w:color="auto" w:fill="auto"/>
            <w:hideMark/>
          </w:tcPr>
          <w:p w:rsidR="00187E01" w:rsidRPr="00C93943" w:rsidRDefault="00187E01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31,5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32,8</w:t>
            </w:r>
          </w:p>
        </w:tc>
        <w:tc>
          <w:tcPr>
            <w:tcW w:w="1701" w:type="dxa"/>
            <w:shd w:val="clear" w:color="auto" w:fill="auto"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34,1</w:t>
            </w:r>
          </w:p>
        </w:tc>
      </w:tr>
      <w:tr w:rsidR="00D77673" w:rsidRPr="00C9394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1 11 00000 00 0000 000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</w:tr>
      <w:tr w:rsidR="00D77673" w:rsidRPr="00C9394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1 11 05000 00 0000 120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</w:tr>
      <w:tr w:rsidR="00D77673" w:rsidRPr="00C9394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proofErr w:type="gramStart"/>
            <w:r w:rsidRPr="00C93943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</w:tr>
      <w:tr w:rsidR="00D77673" w:rsidRPr="00C9394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1 11 05025 05 0000 120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proofErr w:type="gramStart"/>
            <w:r w:rsidRPr="00C9394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219,5</w:t>
            </w:r>
          </w:p>
        </w:tc>
      </w:tr>
      <w:tr w:rsidR="00187E01" w:rsidRPr="00C93943" w:rsidTr="00683D2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87E01" w:rsidRPr="00C93943" w:rsidRDefault="00187E01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1 16 00000 00 0000 000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187E01" w:rsidRPr="00C93943" w:rsidRDefault="00187E01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16,0</w:t>
            </w:r>
          </w:p>
        </w:tc>
      </w:tr>
      <w:tr w:rsidR="00187E01" w:rsidRPr="00C93943" w:rsidTr="00683D2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87E01" w:rsidRPr="00C93943" w:rsidRDefault="00187E01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1 16 51000 02 0000 140</w:t>
            </w:r>
          </w:p>
        </w:tc>
        <w:tc>
          <w:tcPr>
            <w:tcW w:w="7229" w:type="dxa"/>
            <w:shd w:val="clear" w:color="auto" w:fill="auto"/>
            <w:hideMark/>
          </w:tcPr>
          <w:p w:rsidR="00187E01" w:rsidRPr="00C93943" w:rsidRDefault="00187E01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16,0</w:t>
            </w:r>
          </w:p>
        </w:tc>
      </w:tr>
      <w:tr w:rsidR="00187E01" w:rsidRPr="00C93943" w:rsidTr="00683D2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87E01" w:rsidRPr="00C93943" w:rsidRDefault="00187E01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1 16 51040 02 0000 140</w:t>
            </w:r>
          </w:p>
        </w:tc>
        <w:tc>
          <w:tcPr>
            <w:tcW w:w="7229" w:type="dxa"/>
            <w:shd w:val="clear" w:color="auto" w:fill="auto"/>
            <w:hideMark/>
          </w:tcPr>
          <w:p w:rsidR="00187E01" w:rsidRPr="00C93943" w:rsidRDefault="00187E01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14,8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15,4</w:t>
            </w:r>
          </w:p>
        </w:tc>
        <w:tc>
          <w:tcPr>
            <w:tcW w:w="1701" w:type="dxa"/>
            <w:shd w:val="clear" w:color="auto" w:fill="auto"/>
          </w:tcPr>
          <w:p w:rsidR="00187E01" w:rsidRPr="00C93943" w:rsidRDefault="00187E01" w:rsidP="00C93943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16,0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2 00 00000 00 0000 000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3 489,9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FC3370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1 8</w:t>
            </w:r>
            <w:r w:rsidR="00FC3370">
              <w:rPr>
                <w:color w:val="000000"/>
                <w:sz w:val="28"/>
                <w:szCs w:val="28"/>
              </w:rPr>
              <w:t>14</w:t>
            </w:r>
            <w:r w:rsidRPr="00D77673">
              <w:rPr>
                <w:color w:val="000000"/>
                <w:sz w:val="28"/>
                <w:szCs w:val="28"/>
              </w:rPr>
              <w:t>,</w:t>
            </w:r>
            <w:r w:rsidR="00FC3370">
              <w:rPr>
                <w:color w:val="000000"/>
                <w:sz w:val="28"/>
                <w:szCs w:val="28"/>
              </w:rPr>
              <w:t>2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2 02 00000 00 0000 000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3 489,9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1 410,4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FC3370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1 8</w:t>
            </w:r>
            <w:r w:rsidR="00FC3370">
              <w:rPr>
                <w:color w:val="000000"/>
                <w:sz w:val="28"/>
                <w:szCs w:val="28"/>
              </w:rPr>
              <w:t>14</w:t>
            </w:r>
            <w:r w:rsidRPr="00D77673">
              <w:rPr>
                <w:color w:val="000000"/>
                <w:sz w:val="28"/>
                <w:szCs w:val="28"/>
              </w:rPr>
              <w:t>,</w:t>
            </w:r>
            <w:r w:rsidR="00FC3370">
              <w:rPr>
                <w:color w:val="000000"/>
                <w:sz w:val="28"/>
                <w:szCs w:val="28"/>
              </w:rPr>
              <w:t>2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2 02 10000 00 0000 151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2 228,9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2 02 15001 00 0000 151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2 228,9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2 02 15001 10 0000 151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2 228,9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lastRenderedPageBreak/>
              <w:t>2 02 30000 00 0000 151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189,7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191,8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198,7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2 02 30024 00 0000 151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2 02 30024 10 0000 151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2 02 35118 00 0000 151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2 02 35118 10 0000 151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2 02 40000 00 0000 151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1 071,3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FC3370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</w:t>
            </w:r>
            <w:r w:rsidR="00FC3370">
              <w:rPr>
                <w:color w:val="000000"/>
                <w:sz w:val="28"/>
                <w:szCs w:val="28"/>
              </w:rPr>
              <w:t> </w:t>
            </w:r>
            <w:r w:rsidRPr="00D77673">
              <w:rPr>
                <w:color w:val="000000"/>
                <w:sz w:val="28"/>
                <w:szCs w:val="28"/>
              </w:rPr>
              <w:t>6</w:t>
            </w:r>
            <w:r w:rsidR="00FC3370">
              <w:rPr>
                <w:color w:val="000000"/>
                <w:sz w:val="28"/>
                <w:szCs w:val="28"/>
              </w:rPr>
              <w:t>15,5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2 02 49999 00 0000 151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1 071,3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FC3370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</w:t>
            </w:r>
            <w:r w:rsidR="00FC3370">
              <w:rPr>
                <w:color w:val="000000"/>
                <w:sz w:val="28"/>
                <w:szCs w:val="28"/>
              </w:rPr>
              <w:t> 615,5</w:t>
            </w:r>
          </w:p>
        </w:tc>
      </w:tr>
      <w:tr w:rsidR="00D77673" w:rsidRPr="00D77673" w:rsidTr="00D77673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D77673" w:rsidRPr="00C93943" w:rsidRDefault="00D77673" w:rsidP="00552B19">
            <w:pPr>
              <w:jc w:val="center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2 02 49999 10 0000 151</w:t>
            </w:r>
          </w:p>
        </w:tc>
        <w:tc>
          <w:tcPr>
            <w:tcW w:w="7229" w:type="dxa"/>
            <w:shd w:val="clear" w:color="auto" w:fill="auto"/>
            <w:hideMark/>
          </w:tcPr>
          <w:p w:rsidR="00D77673" w:rsidRPr="00C93943" w:rsidRDefault="00D77673" w:rsidP="00683D23">
            <w:pPr>
              <w:jc w:val="both"/>
              <w:rPr>
                <w:sz w:val="28"/>
                <w:szCs w:val="28"/>
              </w:rPr>
            </w:pPr>
            <w:r w:rsidRPr="00C93943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1 071,3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D77673" w:rsidRPr="00D77673" w:rsidRDefault="00D77673" w:rsidP="00D77673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1 218,6</w:t>
            </w:r>
          </w:p>
        </w:tc>
        <w:tc>
          <w:tcPr>
            <w:tcW w:w="1701" w:type="dxa"/>
            <w:shd w:val="clear" w:color="auto" w:fill="auto"/>
          </w:tcPr>
          <w:p w:rsidR="00D77673" w:rsidRPr="00D77673" w:rsidRDefault="00D77673" w:rsidP="00FC3370">
            <w:pPr>
              <w:jc w:val="center"/>
              <w:rPr>
                <w:color w:val="000000"/>
                <w:sz w:val="28"/>
                <w:szCs w:val="28"/>
              </w:rPr>
            </w:pPr>
            <w:r w:rsidRPr="00D77673">
              <w:rPr>
                <w:color w:val="000000"/>
                <w:sz w:val="28"/>
                <w:szCs w:val="28"/>
              </w:rPr>
              <w:t>1 6</w:t>
            </w:r>
            <w:r w:rsidR="00FC3370">
              <w:rPr>
                <w:color w:val="000000"/>
                <w:sz w:val="28"/>
                <w:szCs w:val="28"/>
              </w:rPr>
              <w:t>15</w:t>
            </w:r>
            <w:r w:rsidRPr="00D77673">
              <w:rPr>
                <w:color w:val="000000"/>
                <w:sz w:val="28"/>
                <w:szCs w:val="28"/>
              </w:rPr>
              <w:t>,</w:t>
            </w:r>
            <w:r w:rsidR="00FC3370">
              <w:rPr>
                <w:color w:val="000000"/>
                <w:sz w:val="28"/>
                <w:szCs w:val="28"/>
              </w:rPr>
              <w:t>5</w:t>
            </w:r>
          </w:p>
        </w:tc>
      </w:tr>
      <w:tr w:rsidR="001F6585" w:rsidRPr="00D77673" w:rsidTr="00A80B22">
        <w:trPr>
          <w:trHeight w:val="311"/>
          <w:tblHeader/>
        </w:trPr>
        <w:tc>
          <w:tcPr>
            <w:tcW w:w="3120" w:type="dxa"/>
            <w:shd w:val="clear" w:color="auto" w:fill="auto"/>
            <w:hideMark/>
          </w:tcPr>
          <w:p w:rsidR="001F6585" w:rsidRPr="00C93943" w:rsidRDefault="001F6585" w:rsidP="00B56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hideMark/>
          </w:tcPr>
          <w:p w:rsidR="001F6585" w:rsidRPr="00C93943" w:rsidRDefault="001F6585" w:rsidP="00B564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F6585" w:rsidRDefault="001F6585" w:rsidP="00B5640E">
            <w:pPr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9 963,3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F6585" w:rsidRDefault="001F6585" w:rsidP="00B5640E">
            <w:pPr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8 080,3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1F6585" w:rsidRDefault="001F6585" w:rsidP="00B5640E">
            <w:pPr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8 675,5</w:t>
            </w:r>
          </w:p>
        </w:tc>
      </w:tr>
    </w:tbl>
    <w:p w:rsidR="00FA3390" w:rsidRPr="00277735" w:rsidRDefault="00FA3390" w:rsidP="00FD4940">
      <w:pPr>
        <w:tabs>
          <w:tab w:val="left" w:pos="3750"/>
        </w:tabs>
      </w:pPr>
    </w:p>
    <w:sectPr w:rsidR="00FA3390" w:rsidRPr="00277735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6EC" w:rsidRDefault="005516EC" w:rsidP="00841A01">
      <w:r>
        <w:separator/>
      </w:r>
    </w:p>
  </w:endnote>
  <w:endnote w:type="continuationSeparator" w:id="0">
    <w:p w:rsidR="005516EC" w:rsidRDefault="005516EC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6EC" w:rsidRDefault="005516EC" w:rsidP="00841A01">
      <w:r>
        <w:separator/>
      </w:r>
    </w:p>
  </w:footnote>
  <w:footnote w:type="continuationSeparator" w:id="0">
    <w:p w:rsidR="005516EC" w:rsidRDefault="005516EC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452" w:type="dxa"/>
      <w:tblInd w:w="-318" w:type="dxa"/>
      <w:tblLook w:val="04A0"/>
    </w:tblPr>
    <w:tblGrid>
      <w:gridCol w:w="6947"/>
      <w:gridCol w:w="3402"/>
      <w:gridCol w:w="1701"/>
      <w:gridCol w:w="1701"/>
      <w:gridCol w:w="1701"/>
    </w:tblGrid>
    <w:tr w:rsidR="00C93943" w:rsidRPr="009404F4" w:rsidTr="00B81C90">
      <w:trPr>
        <w:trHeight w:val="311"/>
        <w:tblHeader/>
      </w:trPr>
      <w:tc>
        <w:tcPr>
          <w:tcW w:w="69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1</w:t>
          </w:r>
        </w:p>
      </w:tc>
      <w:tc>
        <w:tcPr>
          <w:tcW w:w="340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2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3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  <w:hideMark/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 w:rsidRPr="009404F4">
            <w:rPr>
              <w:sz w:val="28"/>
              <w:szCs w:val="28"/>
            </w:rPr>
            <w:t>4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C93943" w:rsidRPr="009404F4" w:rsidRDefault="00C93943" w:rsidP="00B81C90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5</w:t>
          </w:r>
        </w:p>
      </w:tc>
    </w:tr>
  </w:tbl>
  <w:p w:rsidR="00FD4940" w:rsidRPr="00841A01" w:rsidRDefault="00FD4940" w:rsidP="00C93943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67985"/>
    <w:rsid w:val="00126948"/>
    <w:rsid w:val="0017640D"/>
    <w:rsid w:val="00187E01"/>
    <w:rsid w:val="001F6585"/>
    <w:rsid w:val="00206C59"/>
    <w:rsid w:val="00214C52"/>
    <w:rsid w:val="0027409A"/>
    <w:rsid w:val="00274395"/>
    <w:rsid w:val="00277735"/>
    <w:rsid w:val="002C2036"/>
    <w:rsid w:val="00326000"/>
    <w:rsid w:val="00357F42"/>
    <w:rsid w:val="00472CEA"/>
    <w:rsid w:val="00476DE4"/>
    <w:rsid w:val="00492A23"/>
    <w:rsid w:val="0049444D"/>
    <w:rsid w:val="004B52C6"/>
    <w:rsid w:val="004E0426"/>
    <w:rsid w:val="005516EC"/>
    <w:rsid w:val="00552B19"/>
    <w:rsid w:val="005B5E3F"/>
    <w:rsid w:val="00683D23"/>
    <w:rsid w:val="006F0884"/>
    <w:rsid w:val="007762D2"/>
    <w:rsid w:val="007B005F"/>
    <w:rsid w:val="007F0286"/>
    <w:rsid w:val="00841A01"/>
    <w:rsid w:val="00874721"/>
    <w:rsid w:val="008C18BA"/>
    <w:rsid w:val="00994C2A"/>
    <w:rsid w:val="009C6B75"/>
    <w:rsid w:val="009F2DD9"/>
    <w:rsid w:val="00A210E3"/>
    <w:rsid w:val="00A52473"/>
    <w:rsid w:val="00BF3EDA"/>
    <w:rsid w:val="00C401B2"/>
    <w:rsid w:val="00C6539C"/>
    <w:rsid w:val="00C851CA"/>
    <w:rsid w:val="00C93943"/>
    <w:rsid w:val="00D77673"/>
    <w:rsid w:val="00E267E7"/>
    <w:rsid w:val="00E34F91"/>
    <w:rsid w:val="00E92E91"/>
    <w:rsid w:val="00EA3075"/>
    <w:rsid w:val="00EE7C2A"/>
    <w:rsid w:val="00F43FDA"/>
    <w:rsid w:val="00FA3390"/>
    <w:rsid w:val="00FC3370"/>
    <w:rsid w:val="00FD3784"/>
    <w:rsid w:val="00FD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10</cp:revision>
  <cp:lastPrinted>2017-10-12T08:31:00Z</cp:lastPrinted>
  <dcterms:created xsi:type="dcterms:W3CDTF">2017-11-09T07:41:00Z</dcterms:created>
  <dcterms:modified xsi:type="dcterms:W3CDTF">2018-01-10T12:42:00Z</dcterms:modified>
</cp:coreProperties>
</file>